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14" w:rsidRPr="00FD3CFB" w:rsidRDefault="00552C37" w:rsidP="00CE043C">
      <w:pPr>
        <w:spacing w:line="360" w:lineRule="auto"/>
        <w:jc w:val="center"/>
        <w:rPr>
          <w:rFonts w:eastAsia="MS Gothic"/>
          <w:b/>
          <w:sz w:val="22"/>
          <w:szCs w:val="22"/>
          <w:u w:val="single"/>
          <w:lang w:val="pl-PL" w:eastAsia="zh-TW"/>
        </w:rPr>
      </w:pPr>
      <w:r w:rsidRPr="00FD3CFB">
        <w:rPr>
          <w:rFonts w:eastAsia="MS Gothic"/>
          <w:b/>
          <w:sz w:val="22"/>
          <w:szCs w:val="22"/>
          <w:u w:val="single"/>
          <w:lang w:val="pl-PL" w:eastAsia="zh-TW"/>
        </w:rPr>
        <w:t xml:space="preserve">Zgłoszenie </w:t>
      </w:r>
      <w:r w:rsidR="00FD3CFB" w:rsidRPr="00FD3CFB">
        <w:rPr>
          <w:rFonts w:eastAsia="MS Gothic"/>
          <w:b/>
          <w:sz w:val="22"/>
          <w:szCs w:val="22"/>
          <w:u w:val="single"/>
          <w:lang w:val="pl-PL" w:eastAsia="zh-TW"/>
        </w:rPr>
        <w:t>przedsięwzięcia</w:t>
      </w:r>
      <w:r w:rsidRPr="00FD3CFB">
        <w:rPr>
          <w:rFonts w:eastAsia="MS Gothic"/>
          <w:b/>
          <w:sz w:val="22"/>
          <w:szCs w:val="22"/>
          <w:u w:val="single"/>
          <w:lang w:val="pl-PL" w:eastAsia="zh-TW"/>
        </w:rPr>
        <w:t xml:space="preserve"> do obchodów Roku Wymiany „V4+Japonia</w:t>
      </w:r>
    </w:p>
    <w:p w:rsidR="009F0523" w:rsidRPr="00FD3CFB" w:rsidRDefault="009F0523" w:rsidP="009F0523">
      <w:pPr>
        <w:spacing w:line="360" w:lineRule="auto"/>
        <w:jc w:val="center"/>
        <w:rPr>
          <w:rFonts w:eastAsia="MS Gothic"/>
          <w:b/>
          <w:sz w:val="22"/>
          <w:szCs w:val="22"/>
          <w:u w:val="single"/>
          <w:lang w:val="pl-PL" w:eastAsia="zh-TW"/>
        </w:rPr>
      </w:pPr>
      <w:r w:rsidRPr="00FD3CFB">
        <w:rPr>
          <w:rFonts w:eastAsia="MS Gothic"/>
          <w:b/>
          <w:sz w:val="22"/>
          <w:szCs w:val="22"/>
          <w:u w:val="single"/>
          <w:lang w:val="pl-PL" w:eastAsia="zh-TW"/>
        </w:rPr>
        <w:t>Wniosek o udzielenie zgody na użycie logo</w:t>
      </w:r>
    </w:p>
    <w:p w:rsidR="008D6914" w:rsidRPr="00FD3CFB" w:rsidRDefault="008D6914" w:rsidP="008540B0">
      <w:pPr>
        <w:jc w:val="right"/>
        <w:rPr>
          <w:rFonts w:eastAsia="MS Gothic"/>
          <w:sz w:val="22"/>
          <w:szCs w:val="22"/>
          <w:lang w:val="pl-PL" w:eastAsia="zh-TW"/>
        </w:rPr>
      </w:pPr>
      <w:r w:rsidRPr="00FD3CFB">
        <w:rPr>
          <w:rFonts w:eastAsia="MS Gothic"/>
          <w:sz w:val="22"/>
          <w:szCs w:val="22"/>
          <w:lang w:val="pl-PL" w:eastAsia="zh-TW"/>
        </w:rPr>
        <w:t xml:space="preserve">        </w:t>
      </w: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2552"/>
        <w:gridCol w:w="5857"/>
      </w:tblGrid>
      <w:tr w:rsidR="008540B0" w:rsidRPr="00FD3CFB" w:rsidTr="0025697A">
        <w:tc>
          <w:tcPr>
            <w:tcW w:w="3868" w:type="dxa"/>
            <w:gridSpan w:val="2"/>
            <w:shd w:val="clear" w:color="auto" w:fill="F3F3F3"/>
          </w:tcPr>
          <w:p w:rsidR="008540B0" w:rsidRPr="00FD3CFB" w:rsidRDefault="00CC6C9A" w:rsidP="00247357">
            <w:pPr>
              <w:spacing w:line="360" w:lineRule="auto"/>
              <w:jc w:val="center"/>
              <w:rPr>
                <w:rFonts w:eastAsia="MS Gothic"/>
                <w:b/>
                <w:sz w:val="22"/>
                <w:szCs w:val="22"/>
                <w:lang w:eastAsia="zh-CN"/>
              </w:rPr>
            </w:pPr>
            <w:r w:rsidRPr="00FD3CFB">
              <w:rPr>
                <w:rFonts w:eastAsia="MS Gothic"/>
                <w:b/>
                <w:sz w:val="22"/>
                <w:szCs w:val="22"/>
                <w:lang w:eastAsia="zh-CN"/>
              </w:rPr>
              <w:t>部内処理</w:t>
            </w:r>
            <w:r w:rsidR="00FE5DAE" w:rsidRPr="00FD3CFB">
              <w:rPr>
                <w:rFonts w:eastAsia="MS Gothic"/>
                <w:b/>
                <w:sz w:val="22"/>
                <w:szCs w:val="22"/>
                <w:lang w:eastAsia="zh-CN"/>
              </w:rPr>
              <w:t>用</w:t>
            </w:r>
            <w:r w:rsidR="00153523" w:rsidRPr="00FD3CFB">
              <w:rPr>
                <w:rFonts w:eastAsia="MS Gothic"/>
                <w:b/>
                <w:sz w:val="22"/>
                <w:szCs w:val="22"/>
                <w:lang w:eastAsia="zh-CN"/>
              </w:rPr>
              <w:t xml:space="preserve">　（申請番号）</w:t>
            </w:r>
          </w:p>
        </w:tc>
        <w:tc>
          <w:tcPr>
            <w:tcW w:w="6334" w:type="dxa"/>
            <w:shd w:val="clear" w:color="auto" w:fill="F3F3F3"/>
          </w:tcPr>
          <w:p w:rsidR="008540B0" w:rsidRPr="00FD3CFB" w:rsidRDefault="008540B0" w:rsidP="008540B0">
            <w:pPr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  <w:lang w:eastAsia="zh-CN"/>
              </w:rPr>
              <w:t xml:space="preserve">                                             </w:t>
            </w:r>
            <w:proofErr w:type="spellStart"/>
            <w:r w:rsidR="00CC6C9A" w:rsidRPr="00FD3CFB">
              <w:rPr>
                <w:rFonts w:eastAsia="MS Gothic"/>
                <w:sz w:val="22"/>
                <w:szCs w:val="22"/>
              </w:rPr>
              <w:t>受理番号</w:t>
            </w:r>
            <w:proofErr w:type="spellEnd"/>
            <w:r w:rsidRPr="00FD3CFB">
              <w:rPr>
                <w:rFonts w:eastAsia="MS Gothic"/>
                <w:sz w:val="22"/>
                <w:szCs w:val="22"/>
              </w:rPr>
              <w:t xml:space="preserve">:       </w:t>
            </w:r>
          </w:p>
          <w:p w:rsidR="008540B0" w:rsidRPr="00FD3CFB" w:rsidRDefault="008540B0" w:rsidP="008540B0">
            <w:pPr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</w:rPr>
              <w:t xml:space="preserve">                                             </w:t>
            </w:r>
            <w:proofErr w:type="spellStart"/>
            <w:r w:rsidR="00CC6C9A" w:rsidRPr="00FD3CFB">
              <w:rPr>
                <w:rFonts w:eastAsia="MS Gothic"/>
                <w:sz w:val="22"/>
                <w:szCs w:val="22"/>
              </w:rPr>
              <w:t>認定番号</w:t>
            </w:r>
            <w:proofErr w:type="spellEnd"/>
            <w:r w:rsidRPr="00FD3CFB">
              <w:rPr>
                <w:rFonts w:eastAsia="MS Gothic"/>
                <w:sz w:val="22"/>
                <w:szCs w:val="22"/>
              </w:rPr>
              <w:t xml:space="preserve">:        </w:t>
            </w:r>
          </w:p>
          <w:p w:rsidR="008540B0" w:rsidRPr="00FD3CFB" w:rsidRDefault="008540B0" w:rsidP="008540B0">
            <w:pPr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</w:rPr>
              <w:t xml:space="preserve">             </w:t>
            </w:r>
            <w:r w:rsidR="00947CF2" w:rsidRPr="00FD3CFB">
              <w:rPr>
                <w:rFonts w:eastAsia="MS Gothic"/>
                <w:sz w:val="22"/>
                <w:szCs w:val="22"/>
              </w:rPr>
              <w:t xml:space="preserve">                            </w:t>
            </w:r>
            <w:r w:rsidR="00CC6C9A" w:rsidRPr="00FD3CFB">
              <w:rPr>
                <w:rFonts w:eastAsia="MS Gothic"/>
                <w:sz w:val="22"/>
                <w:szCs w:val="22"/>
                <w:lang w:eastAsia="ja-JP"/>
              </w:rPr>
              <w:t xml:space="preserve">　　（　　年　　月</w:t>
            </w:r>
            <w:r w:rsidRPr="00FD3CFB">
              <w:rPr>
                <w:rFonts w:eastAsia="MS Gothic"/>
                <w:sz w:val="22"/>
                <w:szCs w:val="22"/>
              </w:rPr>
              <w:t xml:space="preserve">     </w:t>
            </w:r>
            <w:r w:rsidR="00CC6C9A" w:rsidRPr="00FD3CFB">
              <w:rPr>
                <w:rFonts w:eastAsia="MS Gothic"/>
                <w:sz w:val="22"/>
                <w:szCs w:val="22"/>
              </w:rPr>
              <w:t>日</w:t>
            </w:r>
            <w:r w:rsidRPr="00FD3CFB">
              <w:rPr>
                <w:rFonts w:eastAsia="MS Gothic"/>
                <w:sz w:val="22"/>
                <w:szCs w:val="22"/>
              </w:rPr>
              <w:t xml:space="preserve">)  </w:t>
            </w:r>
          </w:p>
        </w:tc>
      </w:tr>
      <w:tr w:rsidR="00B4185B" w:rsidRPr="00FD3CFB" w:rsidTr="00FD2E9A">
        <w:trPr>
          <w:trHeight w:val="657"/>
        </w:trPr>
        <w:tc>
          <w:tcPr>
            <w:tcW w:w="1316" w:type="dxa"/>
            <w:vMerge w:val="restart"/>
          </w:tcPr>
          <w:p w:rsidR="00B4185B" w:rsidRPr="00FD3CFB" w:rsidRDefault="00552C37" w:rsidP="00FD3CF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Nazwa </w:t>
            </w:r>
            <w:r w:rsidR="00FD3CFB" w:rsidRPr="00FD3CFB">
              <w:rPr>
                <w:rFonts w:eastAsia="MS Gothic"/>
                <w:sz w:val="22"/>
                <w:szCs w:val="22"/>
                <w:lang w:val="pl-PL" w:eastAsia="ja-JP"/>
              </w:rPr>
              <w:t>przedsięwzięcia</w:t>
            </w:r>
          </w:p>
        </w:tc>
        <w:tc>
          <w:tcPr>
            <w:tcW w:w="8886" w:type="dxa"/>
            <w:gridSpan w:val="2"/>
          </w:tcPr>
          <w:p w:rsidR="00A46B0C" w:rsidRPr="00FD3CFB" w:rsidRDefault="00552C37" w:rsidP="00FD2E9A">
            <w:pPr>
              <w:rPr>
                <w:rFonts w:eastAsia="MS Gothic"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polskim)</w:t>
            </w:r>
            <w:r w:rsidR="00C51566" w:rsidRPr="00FD3CFB">
              <w:rPr>
                <w:rFonts w:eastAsia="MS Gothic"/>
                <w:sz w:val="22"/>
                <w:szCs w:val="22"/>
                <w:lang w:eastAsia="ja-JP"/>
              </w:rPr>
              <w:t>:</w:t>
            </w:r>
          </w:p>
        </w:tc>
      </w:tr>
      <w:tr w:rsidR="00A46B0C" w:rsidRPr="009F0523" w:rsidTr="0025697A">
        <w:trPr>
          <w:trHeight w:val="730"/>
        </w:trPr>
        <w:tc>
          <w:tcPr>
            <w:tcW w:w="1316" w:type="dxa"/>
            <w:vMerge/>
          </w:tcPr>
          <w:p w:rsidR="00A46B0C" w:rsidRPr="00FD3CFB" w:rsidRDefault="00A46B0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A46B0C" w:rsidRPr="00FD3CFB" w:rsidRDefault="00552C37" w:rsidP="00B41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angielskim)</w:t>
            </w:r>
            <w:r w:rsidR="00A46B0C" w:rsidRPr="00FD3CFB">
              <w:rPr>
                <w:rFonts w:eastAsia="MS Gothic"/>
                <w:sz w:val="22"/>
                <w:szCs w:val="22"/>
                <w:lang w:val="pl-PL" w:eastAsia="ja-JP"/>
              </w:rPr>
              <w:t>:</w:t>
            </w:r>
          </w:p>
          <w:p w:rsidR="00552C37" w:rsidRPr="00FD3CFB" w:rsidRDefault="00552C37" w:rsidP="00B41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A46B0C" w:rsidRPr="00FD3CFB" w:rsidRDefault="00552C37" w:rsidP="00B41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japońskim):</w:t>
            </w:r>
          </w:p>
          <w:p w:rsidR="00A46B0C" w:rsidRPr="00FD3CFB" w:rsidRDefault="00A46B0C" w:rsidP="00B41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</w:tr>
      <w:tr w:rsidR="00B4185B" w:rsidRPr="00FD3CFB" w:rsidTr="0025697A">
        <w:trPr>
          <w:trHeight w:val="380"/>
        </w:trPr>
        <w:tc>
          <w:tcPr>
            <w:tcW w:w="1316" w:type="dxa"/>
            <w:vMerge w:val="restart"/>
          </w:tcPr>
          <w:p w:rsidR="00B4185B" w:rsidRPr="00FD3CFB" w:rsidRDefault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Organizator</w:t>
            </w:r>
          </w:p>
        </w:tc>
        <w:tc>
          <w:tcPr>
            <w:tcW w:w="8886" w:type="dxa"/>
            <w:gridSpan w:val="2"/>
          </w:tcPr>
          <w:p w:rsidR="00A46B0C" w:rsidRPr="00FD3CFB" w:rsidRDefault="00552C37" w:rsidP="00B4185B">
            <w:pPr>
              <w:rPr>
                <w:rFonts w:eastAsia="MS Gothic"/>
                <w:b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polskim)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>:</w:t>
            </w:r>
          </w:p>
          <w:p w:rsidR="00A46B0C" w:rsidRPr="00FD3CFB" w:rsidRDefault="00A46B0C" w:rsidP="00B4185B">
            <w:pPr>
              <w:rPr>
                <w:rFonts w:eastAsia="MS Gothic"/>
                <w:b/>
                <w:sz w:val="22"/>
                <w:szCs w:val="22"/>
                <w:lang w:eastAsia="ja-JP"/>
              </w:rPr>
            </w:pPr>
          </w:p>
        </w:tc>
      </w:tr>
      <w:tr w:rsidR="00A46B0C" w:rsidRPr="009F0523" w:rsidTr="0025697A">
        <w:trPr>
          <w:trHeight w:val="613"/>
        </w:trPr>
        <w:tc>
          <w:tcPr>
            <w:tcW w:w="1316" w:type="dxa"/>
            <w:vMerge/>
          </w:tcPr>
          <w:p w:rsidR="00A46B0C" w:rsidRPr="00FD3CFB" w:rsidRDefault="00A46B0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angielskim):</w:t>
            </w:r>
          </w:p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A46B0C" w:rsidRPr="00FD3CFB" w:rsidRDefault="00552C37" w:rsidP="00B41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japońskim):</w:t>
            </w:r>
          </w:p>
          <w:p w:rsidR="00A46B0C" w:rsidRPr="00FD3CFB" w:rsidRDefault="00A46B0C" w:rsidP="00B41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</w:tr>
      <w:tr w:rsidR="008D6914" w:rsidRPr="009F0523" w:rsidTr="0025697A">
        <w:tc>
          <w:tcPr>
            <w:tcW w:w="1316" w:type="dxa"/>
          </w:tcPr>
          <w:p w:rsidR="008D6914" w:rsidRPr="00FD3CFB" w:rsidRDefault="00646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Typ organizacji</w:t>
            </w:r>
          </w:p>
        </w:tc>
        <w:tc>
          <w:tcPr>
            <w:tcW w:w="8886" w:type="dxa"/>
            <w:gridSpan w:val="2"/>
          </w:tcPr>
          <w:p w:rsidR="00115F04" w:rsidRPr="00FD3CFB" w:rsidRDefault="00646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Proszę zaznaczyć</w:t>
            </w:r>
            <w:r w:rsidR="00071298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właściwe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>:</w:t>
            </w:r>
          </w:p>
          <w:p w:rsidR="008D6914" w:rsidRPr="00FD3CFB" w:rsidRDefault="0059516E" w:rsidP="0059516E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Organizacja pozarządowa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>/</w:t>
            </w:r>
            <w:r w:rsidR="00536ED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Firma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536ED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64685B" w:rsidRPr="00FD3CFB">
              <w:rPr>
                <w:rFonts w:eastAsia="MS Gothic"/>
                <w:sz w:val="22"/>
                <w:szCs w:val="22"/>
                <w:lang w:val="pl-PL" w:eastAsia="ja-JP"/>
              </w:rPr>
              <w:t>Szkoła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</w:t>
            </w:r>
            <w:r w:rsidR="00536ED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Organizacja pożytku publicznego</w:t>
            </w:r>
            <w:r w:rsidR="00536ED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/ </w:t>
            </w:r>
            <w:r w:rsidR="00536ED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Lokalny organ samorządowy i organizacje powiązane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>/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Urząd centralny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536ED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64685B" w:rsidRPr="00FD3CFB">
              <w:rPr>
                <w:rFonts w:eastAsia="MS Gothic"/>
                <w:sz w:val="22"/>
                <w:szCs w:val="22"/>
                <w:lang w:val="pl-PL" w:eastAsia="ja-JP"/>
              </w:rPr>
              <w:t>Inne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(        </w:t>
            </w:r>
            <w:r w:rsidR="00CE043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                                        </w:t>
            </w:r>
            <w:r w:rsidR="008D6914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)</w:t>
            </w:r>
          </w:p>
        </w:tc>
      </w:tr>
      <w:tr w:rsidR="00B4185B" w:rsidRPr="00FD3CFB" w:rsidTr="0025697A">
        <w:trPr>
          <w:trHeight w:val="380"/>
        </w:trPr>
        <w:tc>
          <w:tcPr>
            <w:tcW w:w="1316" w:type="dxa"/>
            <w:vMerge w:val="restart"/>
          </w:tcPr>
          <w:p w:rsidR="00FE5DAE" w:rsidRPr="00FD3CFB" w:rsidRDefault="00646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Przedstawiciel organizacji (stanowisko)</w:t>
            </w:r>
          </w:p>
          <w:p w:rsidR="00B4185B" w:rsidRPr="00FD3CFB" w:rsidRDefault="00B4185B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:rsidR="00B4185B" w:rsidRPr="00FD3CFB" w:rsidRDefault="00552C37" w:rsidP="0052013C">
            <w:pPr>
              <w:rPr>
                <w:rFonts w:eastAsia="MS Gothic"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polskim)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>:</w:t>
            </w:r>
          </w:p>
          <w:p w:rsidR="00A46B0C" w:rsidRPr="00FD3CFB" w:rsidRDefault="00A46B0C" w:rsidP="0052013C">
            <w:pPr>
              <w:rPr>
                <w:rFonts w:eastAsia="MS Gothic"/>
                <w:b/>
                <w:sz w:val="22"/>
                <w:szCs w:val="22"/>
                <w:lang w:eastAsia="ja-JP"/>
              </w:rPr>
            </w:pPr>
          </w:p>
        </w:tc>
      </w:tr>
      <w:tr w:rsidR="00A46B0C" w:rsidRPr="009F0523" w:rsidTr="0025697A">
        <w:trPr>
          <w:trHeight w:val="770"/>
        </w:trPr>
        <w:tc>
          <w:tcPr>
            <w:tcW w:w="1316" w:type="dxa"/>
            <w:vMerge/>
          </w:tcPr>
          <w:p w:rsidR="00A46B0C" w:rsidRPr="00FD3CFB" w:rsidRDefault="00A46B0C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angielskim):</w:t>
            </w:r>
          </w:p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japońskim):</w:t>
            </w:r>
          </w:p>
          <w:p w:rsidR="00A46B0C" w:rsidRPr="00FD3CFB" w:rsidRDefault="00A46B0C" w:rsidP="0052013C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A46B0C" w:rsidRPr="00FD3CFB" w:rsidRDefault="00A46B0C" w:rsidP="0052013C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</w:tr>
      <w:tr w:rsidR="00C51566" w:rsidRPr="00FD3CFB" w:rsidTr="0025697A">
        <w:trPr>
          <w:trHeight w:val="380"/>
        </w:trPr>
        <w:tc>
          <w:tcPr>
            <w:tcW w:w="1316" w:type="dxa"/>
            <w:vMerge w:val="restart"/>
          </w:tcPr>
          <w:p w:rsidR="00C51566" w:rsidRPr="00FD3CFB" w:rsidRDefault="0064685B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Osoba odpowiedzialna (stanowisko)</w:t>
            </w:r>
          </w:p>
          <w:p w:rsidR="00C51566" w:rsidRPr="00FD3CFB" w:rsidRDefault="00C51566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:rsidR="00C51566" w:rsidRPr="00FD3CFB" w:rsidRDefault="00552C37" w:rsidP="00C51566">
            <w:pPr>
              <w:rPr>
                <w:rFonts w:eastAsia="MS Gothic"/>
                <w:b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polskim)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>:</w:t>
            </w:r>
          </w:p>
          <w:p w:rsidR="00A46B0C" w:rsidRPr="00FD3CFB" w:rsidRDefault="00A46B0C" w:rsidP="00C51566">
            <w:pPr>
              <w:rPr>
                <w:rFonts w:eastAsia="MS Gothic"/>
                <w:b/>
                <w:sz w:val="22"/>
                <w:szCs w:val="22"/>
                <w:lang w:eastAsia="ja-JP"/>
              </w:rPr>
            </w:pPr>
          </w:p>
        </w:tc>
      </w:tr>
      <w:tr w:rsidR="00A46B0C" w:rsidRPr="009F0523" w:rsidTr="0025697A">
        <w:trPr>
          <w:trHeight w:val="770"/>
        </w:trPr>
        <w:tc>
          <w:tcPr>
            <w:tcW w:w="1316" w:type="dxa"/>
            <w:vMerge/>
          </w:tcPr>
          <w:p w:rsidR="00A46B0C" w:rsidRPr="00FD3CFB" w:rsidRDefault="00A46B0C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angielskim):</w:t>
            </w:r>
          </w:p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japońskim):</w:t>
            </w:r>
          </w:p>
          <w:p w:rsidR="00A46B0C" w:rsidRPr="00FD3CFB" w:rsidRDefault="00A46B0C" w:rsidP="00C51566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</w:tr>
      <w:tr w:rsidR="008D6914" w:rsidRPr="00FD3CFB" w:rsidTr="00552C37">
        <w:trPr>
          <w:trHeight w:val="1437"/>
        </w:trPr>
        <w:tc>
          <w:tcPr>
            <w:tcW w:w="1316" w:type="dxa"/>
          </w:tcPr>
          <w:p w:rsidR="008D6914" w:rsidRPr="00FD3CFB" w:rsidRDefault="00FF299E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Kontakt</w:t>
            </w:r>
          </w:p>
        </w:tc>
        <w:tc>
          <w:tcPr>
            <w:tcW w:w="2552" w:type="dxa"/>
          </w:tcPr>
          <w:p w:rsidR="008D6914" w:rsidRPr="00FD3CFB" w:rsidRDefault="00FF299E">
            <w:pPr>
              <w:rPr>
                <w:rFonts w:eastAsia="MS Gothic"/>
                <w:sz w:val="22"/>
                <w:szCs w:val="22"/>
              </w:rPr>
            </w:pPr>
            <w:proofErr w:type="spellStart"/>
            <w:r w:rsidRPr="00FD3CFB">
              <w:rPr>
                <w:rFonts w:eastAsia="MS Gothic"/>
                <w:sz w:val="22"/>
                <w:szCs w:val="22"/>
                <w:lang w:eastAsia="ja-JP"/>
              </w:rPr>
              <w:t>Adres</w:t>
            </w:r>
            <w:proofErr w:type="spellEnd"/>
            <w:r w:rsidR="00115F04" w:rsidRPr="00FD3CFB">
              <w:rPr>
                <w:rFonts w:eastAsia="MS Gothic"/>
                <w:sz w:val="22"/>
                <w:szCs w:val="22"/>
              </w:rPr>
              <w:t>:</w:t>
            </w:r>
          </w:p>
          <w:p w:rsidR="00115F04" w:rsidRPr="00FD3CFB" w:rsidRDefault="00FF299E">
            <w:pPr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  <w:lang w:eastAsia="ja-JP"/>
              </w:rPr>
              <w:t>Tel.</w:t>
            </w:r>
          </w:p>
          <w:p w:rsidR="00115F04" w:rsidRPr="00FD3CFB" w:rsidRDefault="00115F04">
            <w:pPr>
              <w:rPr>
                <w:rFonts w:eastAsia="MS Gothic"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</w:rPr>
              <w:t xml:space="preserve">Fax </w:t>
            </w:r>
          </w:p>
          <w:p w:rsidR="002755B2" w:rsidRPr="00FD3CFB" w:rsidRDefault="002755B2">
            <w:pPr>
              <w:rPr>
                <w:rFonts w:eastAsia="MS Gothic"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eastAsia="ja-JP"/>
              </w:rPr>
              <w:t>E-mail</w:t>
            </w:r>
          </w:p>
          <w:p w:rsidR="002755B2" w:rsidRPr="00FD3CFB" w:rsidRDefault="00FF299E">
            <w:pPr>
              <w:rPr>
                <w:rFonts w:eastAsia="MS Gothic"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eastAsia="ja-JP"/>
              </w:rPr>
              <w:t>www.</w:t>
            </w:r>
          </w:p>
        </w:tc>
        <w:tc>
          <w:tcPr>
            <w:tcW w:w="6334" w:type="dxa"/>
          </w:tcPr>
          <w:p w:rsidR="008D6914" w:rsidRPr="00FD3CFB" w:rsidRDefault="008D6914">
            <w:pPr>
              <w:rPr>
                <w:rFonts w:eastAsia="MS Gothic"/>
                <w:sz w:val="22"/>
                <w:szCs w:val="22"/>
              </w:rPr>
            </w:pPr>
          </w:p>
          <w:p w:rsidR="00115F04" w:rsidRPr="00FD3CFB" w:rsidRDefault="00115F04">
            <w:pPr>
              <w:rPr>
                <w:rFonts w:eastAsia="MS Gothic"/>
                <w:sz w:val="22"/>
                <w:szCs w:val="22"/>
              </w:rPr>
            </w:pPr>
          </w:p>
          <w:p w:rsidR="00115F04" w:rsidRPr="00FD3CFB" w:rsidRDefault="00115F04">
            <w:pPr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</w:rPr>
              <w:t xml:space="preserve">(      )            -           </w:t>
            </w:r>
          </w:p>
          <w:p w:rsidR="00115F04" w:rsidRPr="00FD3CFB" w:rsidRDefault="00115F04">
            <w:pPr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</w:rPr>
              <w:t xml:space="preserve">(      )            -           </w:t>
            </w:r>
          </w:p>
        </w:tc>
      </w:tr>
      <w:tr w:rsidR="00842088" w:rsidRPr="00FD3CFB" w:rsidTr="009F0523">
        <w:trPr>
          <w:trHeight w:val="1127"/>
        </w:trPr>
        <w:tc>
          <w:tcPr>
            <w:tcW w:w="1316" w:type="dxa"/>
            <w:vMerge w:val="restart"/>
          </w:tcPr>
          <w:p w:rsidR="00842088" w:rsidRPr="00FD3CFB" w:rsidRDefault="00FF299E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Opis</w:t>
            </w: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</w:rPr>
            </w:pP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842088" w:rsidRPr="00FD3CFB" w:rsidRDefault="00842088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FD3CFB" w:rsidRDefault="00FD3CFB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(w jęz. polskim): </w:t>
            </w:r>
          </w:p>
          <w:p w:rsidR="00FD3CFB" w:rsidRDefault="00FD3CFB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FD3CFB" w:rsidRDefault="00FD3CFB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842088" w:rsidRPr="00FD3CFB" w:rsidRDefault="00842088" w:rsidP="00FD3CF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</w:tr>
      <w:tr w:rsidR="00842088" w:rsidRPr="009F0523" w:rsidTr="00552C37">
        <w:trPr>
          <w:trHeight w:val="1259"/>
        </w:trPr>
        <w:tc>
          <w:tcPr>
            <w:tcW w:w="1316" w:type="dxa"/>
            <w:vMerge/>
          </w:tcPr>
          <w:p w:rsidR="00842088" w:rsidRPr="00FD3CFB" w:rsidRDefault="00842088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  <w:tc>
          <w:tcPr>
            <w:tcW w:w="8886" w:type="dxa"/>
            <w:gridSpan w:val="2"/>
          </w:tcPr>
          <w:p w:rsidR="00FD3CFB" w:rsidRPr="00FD3CFB" w:rsidRDefault="00FD3CFB" w:rsidP="00FD3CF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angielskim):</w:t>
            </w:r>
          </w:p>
          <w:p w:rsidR="00FD3CFB" w:rsidRPr="00FD3CFB" w:rsidRDefault="00FD3CFB" w:rsidP="00FD3CF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FD3CFB" w:rsidRPr="00FD3CFB" w:rsidRDefault="00FD3CFB" w:rsidP="00FD3CF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japońskim):</w:t>
            </w:r>
          </w:p>
          <w:p w:rsidR="00842088" w:rsidRPr="009F0523" w:rsidRDefault="00842088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</w:tr>
      <w:tr w:rsidR="00B85286" w:rsidRPr="00FD3CFB" w:rsidTr="0025697A">
        <w:tc>
          <w:tcPr>
            <w:tcW w:w="1316" w:type="dxa"/>
          </w:tcPr>
          <w:p w:rsidR="00B85286" w:rsidRPr="00FD3CFB" w:rsidRDefault="00FF299E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lastRenderedPageBreak/>
              <w:t>Termin</w:t>
            </w:r>
          </w:p>
          <w:p w:rsidR="00A46B0C" w:rsidRPr="00FD3CFB" w:rsidRDefault="00A46B0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B85286" w:rsidRPr="00FD3CFB" w:rsidRDefault="00B85286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C51566" w:rsidRPr="00FD3CFB" w:rsidTr="009F0523">
        <w:trPr>
          <w:trHeight w:val="470"/>
        </w:trPr>
        <w:tc>
          <w:tcPr>
            <w:tcW w:w="1316" w:type="dxa"/>
            <w:vMerge w:val="restart"/>
          </w:tcPr>
          <w:p w:rsidR="00C51566" w:rsidRPr="00FD3CFB" w:rsidRDefault="00FF299E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Miejsce wydarzenia</w:t>
            </w:r>
          </w:p>
        </w:tc>
        <w:tc>
          <w:tcPr>
            <w:tcW w:w="8886" w:type="dxa"/>
            <w:gridSpan w:val="2"/>
          </w:tcPr>
          <w:p w:rsidR="00947CF2" w:rsidRPr="00FD3CFB" w:rsidRDefault="00552C37" w:rsidP="009F0523">
            <w:pPr>
              <w:rPr>
                <w:rFonts w:eastAsia="MS Gothic"/>
                <w:b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polskim)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>:</w:t>
            </w:r>
          </w:p>
        </w:tc>
      </w:tr>
      <w:tr w:rsidR="00A46B0C" w:rsidRPr="009F0523" w:rsidTr="009F0523">
        <w:trPr>
          <w:trHeight w:val="950"/>
        </w:trPr>
        <w:tc>
          <w:tcPr>
            <w:tcW w:w="1316" w:type="dxa"/>
            <w:vMerge/>
          </w:tcPr>
          <w:p w:rsidR="00A46B0C" w:rsidRPr="00FD3CFB" w:rsidRDefault="00A46B0C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angielskim):</w:t>
            </w:r>
          </w:p>
          <w:p w:rsidR="00552C37" w:rsidRPr="00FD3CFB" w:rsidRDefault="00552C37" w:rsidP="00552C37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  <w:p w:rsidR="00A46B0C" w:rsidRPr="00FD3CFB" w:rsidRDefault="00552C37" w:rsidP="009F0523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(w jęz. japońskim):</w:t>
            </w:r>
          </w:p>
        </w:tc>
      </w:tr>
      <w:tr w:rsidR="008D6914" w:rsidRPr="00FD3CFB" w:rsidTr="0025697A">
        <w:tc>
          <w:tcPr>
            <w:tcW w:w="1316" w:type="dxa"/>
          </w:tcPr>
          <w:p w:rsidR="00947CF2" w:rsidRPr="00FD3CFB" w:rsidRDefault="0064685B" w:rsidP="00305A31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Współorganizator</w:t>
            </w:r>
          </w:p>
          <w:p w:rsidR="00B85286" w:rsidRPr="00FD3CFB" w:rsidRDefault="00B85286" w:rsidP="00305A31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</w:tcPr>
          <w:p w:rsidR="008D6914" w:rsidRPr="00FD3CFB" w:rsidRDefault="0064685B" w:rsidP="00247357">
            <w:pPr>
              <w:spacing w:line="360" w:lineRule="auto"/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Nazwa</w:t>
            </w:r>
            <w:r w:rsidR="00B85286" w:rsidRPr="00FD3CFB">
              <w:rPr>
                <w:rFonts w:eastAsia="MS Gothic"/>
                <w:sz w:val="22"/>
                <w:szCs w:val="22"/>
              </w:rPr>
              <w:t>:</w:t>
            </w:r>
          </w:p>
          <w:p w:rsidR="00B85286" w:rsidRPr="00FD3CFB" w:rsidRDefault="0064685B" w:rsidP="00247357">
            <w:pPr>
              <w:spacing w:line="360" w:lineRule="auto"/>
              <w:rPr>
                <w:rFonts w:eastAsia="MS Gothic"/>
                <w:sz w:val="22"/>
                <w:szCs w:val="22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Kontakt</w:t>
            </w:r>
            <w:r w:rsidR="00B85286" w:rsidRPr="00FD3CFB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6334" w:type="dxa"/>
          </w:tcPr>
          <w:p w:rsidR="008D6914" w:rsidRPr="00FD3CFB" w:rsidRDefault="008D691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B85286" w:rsidRPr="009F0523" w:rsidTr="0025697A">
        <w:tc>
          <w:tcPr>
            <w:tcW w:w="1316" w:type="dxa"/>
          </w:tcPr>
          <w:p w:rsidR="00B85286" w:rsidRPr="00FD3CFB" w:rsidRDefault="0059516E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Dziedzina</w:t>
            </w:r>
          </w:p>
        </w:tc>
        <w:tc>
          <w:tcPr>
            <w:tcW w:w="8886" w:type="dxa"/>
            <w:gridSpan w:val="2"/>
          </w:tcPr>
          <w:p w:rsidR="00B85286" w:rsidRPr="00FD3CFB" w:rsidRDefault="0064685B" w:rsidP="00247357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Proszę zaznaczyć</w:t>
            </w:r>
            <w:r w:rsidR="00935D81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właściwe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.</w:t>
            </w:r>
            <w:r w:rsidR="00305A31" w:rsidRPr="00FD3CFB">
              <w:rPr>
                <w:rFonts w:eastAsia="MS Gothic"/>
                <w:sz w:val="22"/>
                <w:szCs w:val="22"/>
                <w:lang w:val="pl-PL" w:eastAsia="ja-JP"/>
              </w:rPr>
              <w:t>（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można kilka</w:t>
            </w:r>
            <w:r w:rsidR="00305A31" w:rsidRPr="00FD3CFB">
              <w:rPr>
                <w:rFonts w:eastAsia="MS Gothic"/>
                <w:sz w:val="22"/>
                <w:szCs w:val="22"/>
                <w:lang w:val="pl-PL" w:eastAsia="ja-JP"/>
              </w:rPr>
              <w:t>）</w:t>
            </w:r>
          </w:p>
          <w:p w:rsidR="00B85286" w:rsidRPr="00FD3CFB" w:rsidRDefault="00E37C49" w:rsidP="00B10323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Polityka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Ekonomia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/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Technologia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Turystyka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Kuchnia japońska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Film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Teatr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Taniec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Muzyka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Fotografia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Styl życia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Zdrowie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Sztuka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Edukacja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/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Nauka</w:t>
            </w:r>
            <w:r w:rsidR="00B10323" w:rsidRPr="00FD3CFB">
              <w:rPr>
                <w:rFonts w:eastAsia="MS Gothic"/>
                <w:sz w:val="22"/>
                <w:szCs w:val="22"/>
                <w:lang w:eastAsia="ja-JP"/>
              </w:rPr>
              <w:t>・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Wiedza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Sport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Młodzież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</w:t>
            </w:r>
            <w:r w:rsidR="008521E3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Wymiana lokalna</w:t>
            </w:r>
            <w:r w:rsidR="00CE043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Inne</w:t>
            </w:r>
            <w:r w:rsidR="00CE043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(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                  </w:t>
            </w:r>
            <w:r w:rsid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                     </w:t>
            </w:r>
            <w:r w:rsidR="00B8528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)</w:t>
            </w:r>
          </w:p>
        </w:tc>
      </w:tr>
      <w:tr w:rsidR="00984CFA" w:rsidRPr="009F0523" w:rsidTr="0025697A">
        <w:tc>
          <w:tcPr>
            <w:tcW w:w="1316" w:type="dxa"/>
          </w:tcPr>
          <w:p w:rsidR="00984CFA" w:rsidRPr="00FD3CFB" w:rsidRDefault="0059516E" w:rsidP="0059516E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Forma</w:t>
            </w:r>
          </w:p>
        </w:tc>
        <w:tc>
          <w:tcPr>
            <w:tcW w:w="8886" w:type="dxa"/>
            <w:gridSpan w:val="2"/>
          </w:tcPr>
          <w:p w:rsidR="008521E3" w:rsidRPr="00FD3CFB" w:rsidRDefault="0064685B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Proszę zaznaczyć</w:t>
            </w:r>
            <w:r w:rsidR="00071298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właściwe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.</w:t>
            </w:r>
            <w:r w:rsidR="008521E3" w:rsidRPr="00FD3CFB">
              <w:rPr>
                <w:rFonts w:eastAsia="MS Gothic"/>
                <w:sz w:val="22"/>
                <w:szCs w:val="22"/>
                <w:lang w:val="pl-PL" w:eastAsia="ja-JP"/>
              </w:rPr>
              <w:t>（</w:t>
            </w:r>
            <w:r w:rsidR="00071298" w:rsidRPr="00FD3CFB">
              <w:rPr>
                <w:rFonts w:eastAsia="MS Gothic"/>
                <w:sz w:val="22"/>
                <w:szCs w:val="22"/>
                <w:lang w:val="pl-PL" w:eastAsia="ja-JP"/>
              </w:rPr>
              <w:t>można kilka</w:t>
            </w:r>
            <w:r w:rsidR="008521E3" w:rsidRPr="00FD3CFB">
              <w:rPr>
                <w:rFonts w:eastAsia="MS Gothic"/>
                <w:sz w:val="22"/>
                <w:szCs w:val="22"/>
                <w:lang w:val="pl-PL" w:eastAsia="ja-JP"/>
              </w:rPr>
              <w:t>）</w:t>
            </w:r>
          </w:p>
          <w:p w:rsidR="00984CFA" w:rsidRPr="00FD3CFB" w:rsidRDefault="00071298" w:rsidP="00B10323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Festiwal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Koncert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Wystawa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Przedstawienie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Konferencja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Seminarium</w:t>
            </w:r>
            <w:r w:rsidR="001D73CC" w:rsidRPr="00FD3CFB">
              <w:rPr>
                <w:rFonts w:eastAsia="MS Gothic"/>
                <w:sz w:val="22"/>
                <w:szCs w:val="22"/>
                <w:lang w:eastAsia="ja-JP"/>
              </w:rPr>
              <w:t>・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Wykład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Warsztaty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D91B99" w:rsidRPr="00FD3CFB">
              <w:rPr>
                <w:rFonts w:eastAsia="MS Gothic"/>
                <w:sz w:val="22"/>
                <w:szCs w:val="22"/>
                <w:lang w:val="pl-PL" w:eastAsia="ja-JP"/>
              </w:rPr>
              <w:t>Zawody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Wymiana osobowa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</w:t>
            </w:r>
            <w:r w:rsidR="001D73C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</w:t>
            </w:r>
            <w:r w:rsidR="0059516E" w:rsidRPr="00FD3CFB">
              <w:rPr>
                <w:rFonts w:eastAsia="MS Gothic"/>
                <w:sz w:val="22"/>
                <w:szCs w:val="22"/>
                <w:lang w:val="pl-PL" w:eastAsia="ja-JP"/>
              </w:rPr>
              <w:t>Szkolenie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>/</w:t>
            </w:r>
            <w:r w:rsidR="001D73C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B10323" w:rsidRPr="00FD3CFB">
              <w:rPr>
                <w:rFonts w:eastAsia="MS Gothic"/>
                <w:sz w:val="22"/>
                <w:szCs w:val="22"/>
                <w:lang w:val="pl-PL" w:eastAsia="ja-JP"/>
              </w:rPr>
              <w:t>Wolontariat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F5089F" w:rsidRPr="00FD3CFB">
              <w:rPr>
                <w:rFonts w:eastAsia="MS Gothic"/>
                <w:sz w:val="22"/>
                <w:szCs w:val="22"/>
                <w:lang w:val="pl-PL" w:eastAsia="ja-JP"/>
              </w:rPr>
              <w:t>Program TV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D91B99" w:rsidRPr="00FD3CFB">
              <w:rPr>
                <w:rFonts w:eastAsia="MS Gothic"/>
                <w:sz w:val="22"/>
                <w:szCs w:val="22"/>
                <w:lang w:val="pl-PL" w:eastAsia="ja-JP"/>
              </w:rPr>
              <w:t>Pokaz filmu</w:t>
            </w:r>
            <w:r w:rsidR="001D73C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/ </w:t>
            </w:r>
            <w:r w:rsidR="00F5089F" w:rsidRPr="00FD3CFB">
              <w:rPr>
                <w:rFonts w:eastAsia="MS Gothic"/>
                <w:sz w:val="22"/>
                <w:szCs w:val="22"/>
                <w:lang w:val="pl-PL" w:eastAsia="ja-JP"/>
              </w:rPr>
              <w:t>Internet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F5089F" w:rsidRPr="00FD3CFB">
              <w:rPr>
                <w:rFonts w:eastAsia="MS Gothic"/>
                <w:sz w:val="22"/>
                <w:szCs w:val="22"/>
                <w:lang w:val="pl-PL" w:eastAsia="ja-JP"/>
              </w:rPr>
              <w:t>Literatura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D91B99" w:rsidRPr="00FD3CFB">
              <w:rPr>
                <w:rFonts w:eastAsia="MS Gothic"/>
                <w:sz w:val="22"/>
                <w:szCs w:val="22"/>
                <w:lang w:val="pl-PL" w:eastAsia="ja-JP"/>
              </w:rPr>
              <w:t>Inne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(                                  </w:t>
            </w:r>
            <w:r w:rsidR="00CE043C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                                   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)</w:t>
            </w:r>
          </w:p>
        </w:tc>
      </w:tr>
      <w:tr w:rsidR="00984CFA" w:rsidRPr="00FD3CFB" w:rsidTr="0025697A">
        <w:tc>
          <w:tcPr>
            <w:tcW w:w="10202" w:type="dxa"/>
            <w:gridSpan w:val="3"/>
          </w:tcPr>
          <w:p w:rsidR="00984CFA" w:rsidRPr="00FD3CFB" w:rsidRDefault="0064685B" w:rsidP="00247357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Proszę zaznaczyć właściwe:</w:t>
            </w:r>
          </w:p>
          <w:p w:rsidR="00984CFA" w:rsidRPr="00FD3CFB" w:rsidRDefault="00984CFA" w:rsidP="009F0523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A.  </w:t>
            </w:r>
            <w:r w:rsidR="0064685B" w:rsidRPr="00FD3CFB">
              <w:rPr>
                <w:rFonts w:eastAsia="MS Gothic"/>
                <w:sz w:val="22"/>
                <w:szCs w:val="22"/>
                <w:lang w:val="pl-PL" w:eastAsia="ja-JP"/>
              </w:rPr>
              <w:t>Jest to samodzielne wydarzenie</w:t>
            </w:r>
            <w:r w:rsidR="009F0523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B.  </w:t>
            </w:r>
            <w:r w:rsidR="0064685B" w:rsidRPr="00FD3CFB">
              <w:rPr>
                <w:rFonts w:eastAsia="MS Gothic"/>
                <w:sz w:val="22"/>
                <w:szCs w:val="22"/>
                <w:lang w:val="pl-PL" w:eastAsia="ja-JP"/>
              </w:rPr>
              <w:t>Jest to część większego wydarzenia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</w:t>
            </w:r>
            <w:r w:rsidR="001D73CC" w:rsidRPr="00FD3CFB">
              <w:rPr>
                <w:rFonts w:eastAsia="MS Gothic"/>
                <w:sz w:val="22"/>
                <w:szCs w:val="22"/>
                <w:lang w:val="pl-PL" w:eastAsia="ja-JP"/>
              </w:rPr>
              <w:t>→</w:t>
            </w:r>
          </w:p>
          <w:p w:rsidR="00984CFA" w:rsidRPr="00FD3CFB" w:rsidRDefault="00E4629E" w:rsidP="00E4629E">
            <w:pPr>
              <w:rPr>
                <w:rFonts w:eastAsia="MS Gothic"/>
                <w:sz w:val="22"/>
                <w:szCs w:val="22"/>
                <w:lang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</w:t>
            </w:r>
            <w:r w:rsidR="00984CFA" w:rsidRPr="00FD3CFB">
              <w:rPr>
                <w:rFonts w:eastAsia="MS Gothic"/>
                <w:sz w:val="22"/>
                <w:szCs w:val="22"/>
                <w:lang w:eastAsia="ja-JP"/>
              </w:rPr>
              <w:t>[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>nazwa wydarzenia</w:t>
            </w:r>
            <w:r w:rsidR="00984CFA" w:rsidRPr="00FD3CFB">
              <w:rPr>
                <w:rFonts w:eastAsia="MS Gothic"/>
                <w:sz w:val="22"/>
                <w:szCs w:val="22"/>
                <w:lang w:eastAsia="ja-JP"/>
              </w:rPr>
              <w:t xml:space="preserve"> 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>：</w:t>
            </w:r>
            <w:r w:rsidR="00984CFA" w:rsidRPr="00FD3CFB">
              <w:rPr>
                <w:rFonts w:eastAsia="MS Gothic"/>
                <w:sz w:val="22"/>
                <w:szCs w:val="22"/>
                <w:lang w:eastAsia="ja-JP"/>
              </w:rPr>
              <w:t xml:space="preserve">     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 xml:space="preserve">　　　　　　　　　　　　　　　</w:t>
            </w:r>
            <w:r w:rsidR="00984CFA" w:rsidRPr="00FD3CFB">
              <w:rPr>
                <w:rFonts w:eastAsia="MS Gothic"/>
                <w:sz w:val="22"/>
                <w:szCs w:val="22"/>
                <w:lang w:eastAsia="ja-JP"/>
              </w:rPr>
              <w:t xml:space="preserve">      </w:t>
            </w:r>
            <w:r w:rsidR="00892556" w:rsidRPr="00FD3CFB">
              <w:rPr>
                <w:rFonts w:eastAsia="MS Gothic"/>
                <w:sz w:val="22"/>
                <w:szCs w:val="22"/>
                <w:lang w:eastAsia="ja-JP"/>
              </w:rPr>
              <w:t xml:space="preserve">                  </w:t>
            </w:r>
            <w:r w:rsidR="00984CFA" w:rsidRPr="00FD3CFB">
              <w:rPr>
                <w:rFonts w:eastAsia="MS Gothic"/>
                <w:sz w:val="22"/>
                <w:szCs w:val="22"/>
                <w:lang w:eastAsia="ja-JP"/>
              </w:rPr>
              <w:t xml:space="preserve">                     ]</w:t>
            </w:r>
          </w:p>
          <w:p w:rsidR="00E4629E" w:rsidRPr="00FD3CFB" w:rsidRDefault="00E4629E" w:rsidP="00E4629E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</w:tr>
      <w:tr w:rsidR="00984CFA" w:rsidRPr="009F0523" w:rsidTr="0025697A">
        <w:tc>
          <w:tcPr>
            <w:tcW w:w="1316" w:type="dxa"/>
          </w:tcPr>
          <w:p w:rsidR="00984CFA" w:rsidRPr="00FD3CFB" w:rsidRDefault="00F149BD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Sposób finansowania</w:t>
            </w:r>
          </w:p>
        </w:tc>
        <w:tc>
          <w:tcPr>
            <w:tcW w:w="8886" w:type="dxa"/>
            <w:gridSpan w:val="2"/>
          </w:tcPr>
          <w:p w:rsidR="00984CFA" w:rsidRPr="00FD3CFB" w:rsidRDefault="0064685B" w:rsidP="00247357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Proszę zaznaczyć właściwe. (można kilka)</w:t>
            </w:r>
          </w:p>
          <w:p w:rsidR="00984CFA" w:rsidRPr="00FD3CFB" w:rsidRDefault="00B10323" w:rsidP="00B10323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Wsparcie publiczne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Sponsoring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>Darowizny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>Bilety wstępu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>Składki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>Fundusze własne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Inne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(                                     </w:t>
            </w:r>
            <w:r w:rsidR="0089255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                     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            )</w:t>
            </w:r>
          </w:p>
        </w:tc>
      </w:tr>
      <w:tr w:rsidR="00984CFA" w:rsidRPr="009F0523" w:rsidTr="0025697A">
        <w:tc>
          <w:tcPr>
            <w:tcW w:w="1316" w:type="dxa"/>
          </w:tcPr>
          <w:p w:rsidR="00984CFA" w:rsidRPr="00FD3CFB" w:rsidRDefault="00B10323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Etap</w:t>
            </w:r>
            <w:r w:rsidR="00F149BD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zaawansowania przygotowań</w:t>
            </w:r>
          </w:p>
        </w:tc>
        <w:tc>
          <w:tcPr>
            <w:tcW w:w="8886" w:type="dxa"/>
            <w:gridSpan w:val="2"/>
          </w:tcPr>
          <w:p w:rsidR="00984CFA" w:rsidRPr="00FD3CFB" w:rsidRDefault="00D91B99" w:rsidP="00247357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Proszę zaznaczyć właściwe.</w:t>
            </w:r>
          </w:p>
          <w:p w:rsidR="00984CFA" w:rsidRPr="00FD3CFB" w:rsidRDefault="00FD3CFB" w:rsidP="00752013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>
              <w:rPr>
                <w:rFonts w:eastAsia="MS Gothic"/>
                <w:sz w:val="22"/>
                <w:szCs w:val="22"/>
                <w:lang w:val="pl-PL" w:eastAsia="ja-JP"/>
              </w:rPr>
              <w:t>Zatwierdzone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752013" w:rsidRPr="00FD3CFB">
              <w:rPr>
                <w:rFonts w:eastAsia="MS Gothic"/>
                <w:sz w:val="22"/>
                <w:szCs w:val="22"/>
                <w:lang w:val="pl-PL" w:eastAsia="ja-JP"/>
              </w:rPr>
              <w:t>W trakcie planowania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="00752013" w:rsidRPr="00FD3CFB">
              <w:rPr>
                <w:rFonts w:eastAsia="MS Gothic"/>
                <w:sz w:val="22"/>
                <w:szCs w:val="22"/>
                <w:lang w:val="pl-PL" w:eastAsia="ja-JP"/>
              </w:rPr>
              <w:t>Projekt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 </w:t>
            </w:r>
            <w:r w:rsidR="00806AAE" w:rsidRPr="00FD3CFB">
              <w:rPr>
                <w:rFonts w:eastAsia="MS Gothic"/>
                <w:sz w:val="22"/>
                <w:szCs w:val="22"/>
                <w:lang w:val="pl-PL" w:eastAsia="ja-JP"/>
              </w:rPr>
              <w:t>Inne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(                 </w:t>
            </w:r>
            <w:r w:rsidR="00892556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         </w:t>
            </w:r>
            <w:r w:rsidR="00947CF2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 </w:t>
            </w:r>
            <w:r w:rsidR="00984CFA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     )</w:t>
            </w:r>
          </w:p>
        </w:tc>
      </w:tr>
      <w:tr w:rsidR="007A4A4C" w:rsidRPr="009F0523" w:rsidTr="00E70F74">
        <w:trPr>
          <w:trHeight w:val="465"/>
        </w:trPr>
        <w:tc>
          <w:tcPr>
            <w:tcW w:w="1316" w:type="dxa"/>
            <w:vMerge w:val="restart"/>
          </w:tcPr>
          <w:p w:rsidR="007A4A4C" w:rsidRPr="00FD3CFB" w:rsidRDefault="00B806D6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Wykorzystanie logo</w:t>
            </w:r>
          </w:p>
          <w:p w:rsidR="007A4A4C" w:rsidRPr="00FD3CFB" w:rsidRDefault="007A4A4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7A4A4C" w:rsidRPr="00FD3CFB" w:rsidRDefault="007A4A4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7A4A4C" w:rsidRPr="00FD3CFB" w:rsidRDefault="007A4A4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  <w:p w:rsidR="007A4A4C" w:rsidRPr="00FD3CFB" w:rsidRDefault="007A4A4C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D91B99" w:rsidRPr="009F0523" w:rsidRDefault="00D91B99" w:rsidP="00D91B99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9F0523">
              <w:rPr>
                <w:rFonts w:eastAsia="MS Gothic"/>
                <w:sz w:val="22"/>
                <w:szCs w:val="22"/>
                <w:lang w:val="pl-PL" w:eastAsia="ja-JP"/>
              </w:rPr>
              <w:t>Proszę zaznaczyć właściwe.</w:t>
            </w:r>
          </w:p>
          <w:p w:rsidR="00E00715" w:rsidRDefault="00E00715" w:rsidP="00247357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>
              <w:rPr>
                <w:rFonts w:eastAsia="MS Gothic"/>
                <w:sz w:val="22"/>
                <w:szCs w:val="22"/>
                <w:lang w:val="pl-PL" w:eastAsia="ja-JP"/>
              </w:rPr>
              <w:t>W przypadku zatwierdzenia chcę używać logo Roku Wymiany</w:t>
            </w:r>
          </w:p>
          <w:p w:rsidR="007A4A4C" w:rsidRPr="00E00715" w:rsidRDefault="007A4A4C" w:rsidP="00E00715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E00715">
              <w:rPr>
                <w:rFonts w:eastAsia="MS Gothic"/>
                <w:sz w:val="22"/>
                <w:szCs w:val="22"/>
                <w:lang w:val="pl-PL" w:eastAsia="ja-JP"/>
              </w:rPr>
              <w:t>（１）</w:t>
            </w:r>
            <w:r w:rsidR="00E00715">
              <w:rPr>
                <w:rFonts w:eastAsia="MS Gothic"/>
                <w:sz w:val="22"/>
                <w:szCs w:val="22"/>
                <w:lang w:val="pl-PL" w:eastAsia="ja-JP"/>
              </w:rPr>
              <w:t xml:space="preserve">TAK </w:t>
            </w:r>
            <w:r w:rsidRPr="00E00715">
              <w:rPr>
                <w:rFonts w:eastAsia="MS Gothic"/>
                <w:sz w:val="22"/>
                <w:szCs w:val="22"/>
                <w:lang w:val="pl-PL" w:eastAsia="ja-JP"/>
              </w:rPr>
              <w:t>（２）</w:t>
            </w:r>
            <w:r w:rsidR="00E00715">
              <w:rPr>
                <w:rFonts w:eastAsia="MS Gothic"/>
                <w:sz w:val="22"/>
                <w:szCs w:val="22"/>
                <w:lang w:val="pl-PL" w:eastAsia="ja-JP"/>
              </w:rPr>
              <w:t>NIE</w:t>
            </w:r>
            <w:r w:rsidRPr="00FD3CFB">
              <w:rPr>
                <w:rFonts w:eastAsia="MS Gothic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357770" w:rsidRPr="009F0523" w:rsidTr="009F0523">
        <w:trPr>
          <w:trHeight w:val="709"/>
        </w:trPr>
        <w:tc>
          <w:tcPr>
            <w:tcW w:w="1316" w:type="dxa"/>
            <w:vMerge/>
          </w:tcPr>
          <w:p w:rsidR="00357770" w:rsidRPr="00E00715" w:rsidRDefault="00357770">
            <w:pPr>
              <w:rPr>
                <w:rFonts w:eastAsia="MS Gothic"/>
                <w:sz w:val="22"/>
                <w:szCs w:val="22"/>
                <w:lang w:val="pl-PL" w:eastAsia="ja-JP"/>
              </w:rPr>
            </w:pPr>
          </w:p>
        </w:tc>
        <w:tc>
          <w:tcPr>
            <w:tcW w:w="8886" w:type="dxa"/>
            <w:gridSpan w:val="2"/>
          </w:tcPr>
          <w:p w:rsidR="00752013" w:rsidRPr="00FD3CFB" w:rsidRDefault="00752013" w:rsidP="00752013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Jeśli powyżej zaznaczono (1), to prosimy zaznaczyć gdzie będzie wykorzystywane:</w:t>
            </w:r>
          </w:p>
          <w:p w:rsidR="005162FF" w:rsidRPr="00FD3CFB" w:rsidRDefault="00806AAE" w:rsidP="00752013">
            <w:pPr>
              <w:spacing w:line="360" w:lineRule="auto"/>
              <w:rPr>
                <w:rFonts w:eastAsia="MS Gothic"/>
                <w:sz w:val="22"/>
                <w:szCs w:val="22"/>
                <w:lang w:val="pl-PL" w:eastAsia="ja-JP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Plakat</w:t>
            </w:r>
            <w:r w:rsidR="005162F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Strona internetowa</w:t>
            </w:r>
            <w:r w:rsidR="005162F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/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Program</w:t>
            </w:r>
            <w:r w:rsidR="005162F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/  </w:t>
            </w: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Inne</w:t>
            </w:r>
            <w:r w:rsidR="005162FF" w:rsidRPr="00FD3CFB">
              <w:rPr>
                <w:rFonts w:eastAsia="MS Gothic"/>
                <w:sz w:val="22"/>
                <w:szCs w:val="22"/>
                <w:lang w:val="pl-PL" w:eastAsia="ja-JP"/>
              </w:rPr>
              <w:t xml:space="preserve"> (                                              )</w:t>
            </w:r>
          </w:p>
        </w:tc>
      </w:tr>
      <w:tr w:rsidR="00947CF2" w:rsidRPr="00FD3CFB" w:rsidTr="009F0523">
        <w:trPr>
          <w:trHeight w:val="937"/>
        </w:trPr>
        <w:tc>
          <w:tcPr>
            <w:tcW w:w="1316" w:type="dxa"/>
          </w:tcPr>
          <w:p w:rsidR="00947CF2" w:rsidRPr="00FD3CFB" w:rsidRDefault="00B806D6">
            <w:pPr>
              <w:rPr>
                <w:rFonts w:eastAsia="MS Gothic"/>
                <w:sz w:val="22"/>
                <w:szCs w:val="22"/>
                <w:lang w:val="pl-PL"/>
              </w:rPr>
            </w:pPr>
            <w:r w:rsidRPr="00FD3CFB">
              <w:rPr>
                <w:rFonts w:eastAsia="MS Gothic"/>
                <w:sz w:val="22"/>
                <w:szCs w:val="22"/>
                <w:lang w:val="pl-PL" w:eastAsia="ja-JP"/>
              </w:rPr>
              <w:t>Uwagi</w:t>
            </w:r>
          </w:p>
          <w:p w:rsidR="00947CF2" w:rsidRPr="00FD3CFB" w:rsidRDefault="00947CF2">
            <w:pPr>
              <w:rPr>
                <w:rFonts w:eastAsia="MS Gothic"/>
                <w:sz w:val="22"/>
                <w:szCs w:val="22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947CF2" w:rsidRPr="00FD3CFB" w:rsidRDefault="00947CF2">
            <w:pPr>
              <w:rPr>
                <w:rFonts w:eastAsia="MS Gothic"/>
                <w:sz w:val="22"/>
                <w:szCs w:val="22"/>
              </w:rPr>
            </w:pPr>
          </w:p>
        </w:tc>
      </w:tr>
    </w:tbl>
    <w:p w:rsidR="00FD2E9A" w:rsidRDefault="00FD2E9A" w:rsidP="009F0523">
      <w:pPr>
        <w:jc w:val="both"/>
        <w:textAlignment w:val="bottom"/>
        <w:rPr>
          <w:rFonts w:eastAsia="MS Gothic"/>
          <w:bCs/>
          <w:iCs/>
          <w:color w:val="000000"/>
          <w:kern w:val="24"/>
          <w:sz w:val="20"/>
          <w:szCs w:val="20"/>
          <w:lang w:val="pl-PL" w:eastAsia="ja-JP"/>
        </w:rPr>
      </w:pPr>
    </w:p>
    <w:p w:rsidR="00947CF2" w:rsidRPr="00FD2E9A" w:rsidRDefault="009D0765" w:rsidP="009F0523">
      <w:pPr>
        <w:jc w:val="both"/>
        <w:textAlignment w:val="bottom"/>
        <w:rPr>
          <w:rFonts w:eastAsia="MS Gothic"/>
          <w:bCs/>
          <w:iCs/>
          <w:color w:val="000000"/>
          <w:kern w:val="24"/>
          <w:lang w:eastAsia="ja-JP"/>
        </w:rPr>
      </w:pPr>
      <w:r w:rsidRPr="00FD2E9A">
        <w:rPr>
          <w:rFonts w:eastAsia="MS Gothic"/>
          <w:bCs/>
          <w:iCs/>
          <w:color w:val="000000"/>
          <w:kern w:val="24"/>
          <w:lang w:eastAsia="ja-JP"/>
        </w:rPr>
        <w:t>＜</w:t>
      </w:r>
      <w:proofErr w:type="spellStart"/>
      <w:r w:rsidR="00FF299E" w:rsidRPr="00FD2E9A">
        <w:rPr>
          <w:rFonts w:eastAsia="MS Gothic"/>
          <w:bCs/>
          <w:iCs/>
          <w:color w:val="000000"/>
          <w:kern w:val="24"/>
          <w:lang w:eastAsia="ja-JP"/>
        </w:rPr>
        <w:t>Uwaga</w:t>
      </w:r>
      <w:proofErr w:type="spellEnd"/>
      <w:r w:rsidRPr="00FD2E9A">
        <w:rPr>
          <w:rFonts w:eastAsia="MS Gothic"/>
          <w:bCs/>
          <w:iCs/>
          <w:color w:val="000000"/>
          <w:kern w:val="24"/>
          <w:lang w:eastAsia="ja-JP"/>
        </w:rPr>
        <w:t>＞</w:t>
      </w:r>
    </w:p>
    <w:p w:rsidR="00FD2E9A" w:rsidRPr="00FD2E9A" w:rsidRDefault="00FD2E9A" w:rsidP="00FD2E9A">
      <w:pPr>
        <w:ind w:firstLineChars="100" w:firstLine="240"/>
        <w:jc w:val="both"/>
        <w:textAlignment w:val="bottom"/>
        <w:rPr>
          <w:rFonts w:eastAsia="MS Gothic"/>
          <w:bCs/>
          <w:iCs/>
          <w:color w:val="000000"/>
          <w:kern w:val="24"/>
          <w:lang w:val="pl-PL" w:eastAsia="ja-JP"/>
        </w:rPr>
      </w:pPr>
    </w:p>
    <w:p w:rsidR="00863698" w:rsidRPr="00FD2E9A" w:rsidRDefault="00FD3CFB" w:rsidP="00FD2E9A">
      <w:pPr>
        <w:ind w:firstLineChars="100" w:firstLine="240"/>
        <w:jc w:val="both"/>
        <w:textAlignment w:val="bottom"/>
        <w:rPr>
          <w:rFonts w:eastAsia="MS Gothic"/>
          <w:bCs/>
          <w:iCs/>
          <w:color w:val="000000"/>
          <w:kern w:val="24"/>
          <w:lang w:val="pl-PL" w:eastAsia="ja-JP"/>
        </w:rPr>
      </w:pPr>
      <w:r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Do promocji </w:t>
      </w:r>
      <w:r w:rsidR="00E00715" w:rsidRPr="00FD2E9A">
        <w:rPr>
          <w:rFonts w:eastAsia="MS Gothic"/>
          <w:bCs/>
          <w:iCs/>
          <w:color w:val="000000"/>
          <w:kern w:val="24"/>
          <w:lang w:val="pl-PL" w:eastAsia="ja-JP"/>
        </w:rPr>
        <w:t>przedsięwzięcia</w:t>
      </w:r>
      <w:r w:rsidR="00201ABA"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 </w:t>
      </w:r>
      <w:r w:rsidR="00E00715" w:rsidRPr="00FD2E9A">
        <w:rPr>
          <w:rFonts w:eastAsia="MS Gothic"/>
          <w:bCs/>
          <w:iCs/>
          <w:color w:val="000000"/>
          <w:kern w:val="24"/>
          <w:lang w:val="pl-PL" w:eastAsia="ja-JP"/>
        </w:rPr>
        <w:t>zatwierdzonego</w:t>
      </w:r>
      <w:r w:rsidR="00201ABA"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 jako wydarzenie Roku Wymiany</w:t>
      </w:r>
      <w:r w:rsidR="00E00715"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 </w:t>
      </w:r>
      <w:r w:rsidR="00201ABA" w:rsidRPr="00FD2E9A">
        <w:rPr>
          <w:rFonts w:eastAsia="MS Gothic"/>
          <w:bCs/>
          <w:iCs/>
          <w:color w:val="000000"/>
          <w:kern w:val="24"/>
          <w:lang w:val="pl-PL" w:eastAsia="ja-JP"/>
        </w:rPr>
        <w:t>”V4+Japonia</w:t>
      </w:r>
      <w:r w:rsidR="00E00715" w:rsidRPr="00FD2E9A">
        <w:rPr>
          <w:rFonts w:eastAsia="MS Gothic"/>
          <w:bCs/>
          <w:iCs/>
          <w:color w:val="000000"/>
          <w:kern w:val="24"/>
          <w:lang w:val="pl-PL" w:eastAsia="ja-JP"/>
        </w:rPr>
        <w:t>”</w:t>
      </w:r>
      <w:r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 będzie </w:t>
      </w:r>
      <w:r w:rsidR="00E00715" w:rsidRPr="00FD2E9A">
        <w:rPr>
          <w:rFonts w:eastAsia="MS Gothic"/>
          <w:bCs/>
          <w:iCs/>
          <w:color w:val="000000"/>
          <w:kern w:val="24"/>
          <w:lang w:val="pl-PL" w:eastAsia="ja-JP"/>
        </w:rPr>
        <w:t>można używać nazwy Roku Wymiany, a informacja o wydarzeniu będzie zamieszczona na stronie internetowej Ministerstwa Spraw Zagra</w:t>
      </w:r>
      <w:bookmarkStart w:id="0" w:name="_GoBack"/>
      <w:bookmarkEnd w:id="0"/>
      <w:r w:rsidR="00E00715"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nicznych Japonii oraz Ambasady Japonii.  </w:t>
      </w:r>
      <w:r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 </w:t>
      </w:r>
    </w:p>
    <w:p w:rsidR="00947CF2" w:rsidRPr="00FD2E9A" w:rsidRDefault="00E00715" w:rsidP="00FD2E9A">
      <w:pPr>
        <w:ind w:firstLineChars="100" w:firstLine="240"/>
        <w:jc w:val="both"/>
        <w:textAlignment w:val="bottom"/>
        <w:rPr>
          <w:rFonts w:eastAsia="MS Gothic"/>
          <w:bCs/>
          <w:iCs/>
          <w:color w:val="000000"/>
          <w:kern w:val="24"/>
          <w:lang w:val="pl-PL" w:eastAsia="ja-JP"/>
        </w:rPr>
      </w:pPr>
      <w:r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Aby używać logo Roku Wymiany należy </w:t>
      </w:r>
      <w:r w:rsidR="006155F5" w:rsidRPr="00FD2E9A">
        <w:rPr>
          <w:rFonts w:eastAsia="MS Gothic"/>
          <w:bCs/>
          <w:iCs/>
          <w:color w:val="000000"/>
          <w:kern w:val="24"/>
          <w:lang w:val="pl-PL" w:eastAsia="ja-JP"/>
        </w:rPr>
        <w:t>złożyć</w:t>
      </w:r>
      <w:r w:rsidRPr="00FD2E9A">
        <w:rPr>
          <w:rFonts w:eastAsia="MS Gothic"/>
          <w:bCs/>
          <w:iCs/>
          <w:color w:val="000000"/>
          <w:kern w:val="24"/>
          <w:lang w:val="pl-PL" w:eastAsia="ja-JP"/>
        </w:rPr>
        <w:t xml:space="preserve"> podpisane </w:t>
      </w:r>
      <w:r w:rsidR="006155F5" w:rsidRPr="00FD2E9A">
        <w:rPr>
          <w:rFonts w:eastAsia="MS Gothic"/>
          <w:bCs/>
          <w:iCs/>
          <w:color w:val="000000"/>
          <w:kern w:val="24"/>
          <w:lang w:val="pl-PL" w:eastAsia="ja-JP"/>
        </w:rPr>
        <w:t>Zobowiązanie (w załączeniu).</w:t>
      </w:r>
    </w:p>
    <w:sectPr w:rsidR="00947CF2" w:rsidRPr="00FD2E9A" w:rsidSect="00153523">
      <w:pgSz w:w="12240" w:h="15840" w:code="1"/>
      <w:pgMar w:top="129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EB" w:rsidRDefault="001E68EB" w:rsidP="004A66DB">
      <w:r>
        <w:separator/>
      </w:r>
    </w:p>
  </w:endnote>
  <w:endnote w:type="continuationSeparator" w:id="0">
    <w:p w:rsidR="001E68EB" w:rsidRDefault="001E68EB" w:rsidP="004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EB" w:rsidRDefault="001E68EB" w:rsidP="004A66DB">
      <w:r>
        <w:separator/>
      </w:r>
    </w:p>
  </w:footnote>
  <w:footnote w:type="continuationSeparator" w:id="0">
    <w:p w:rsidR="001E68EB" w:rsidRDefault="001E68EB" w:rsidP="004A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14"/>
    <w:rsid w:val="00020193"/>
    <w:rsid w:val="00071298"/>
    <w:rsid w:val="000D00D5"/>
    <w:rsid w:val="000F7509"/>
    <w:rsid w:val="00106A36"/>
    <w:rsid w:val="00115F04"/>
    <w:rsid w:val="00117D81"/>
    <w:rsid w:val="001512A9"/>
    <w:rsid w:val="00153523"/>
    <w:rsid w:val="001D73CC"/>
    <w:rsid w:val="001E2327"/>
    <w:rsid w:val="001E68EB"/>
    <w:rsid w:val="001E6B46"/>
    <w:rsid w:val="00201ABA"/>
    <w:rsid w:val="00247357"/>
    <w:rsid w:val="00252118"/>
    <w:rsid w:val="0025697A"/>
    <w:rsid w:val="002755B2"/>
    <w:rsid w:val="002D5F88"/>
    <w:rsid w:val="00305A31"/>
    <w:rsid w:val="00357770"/>
    <w:rsid w:val="003D5FC4"/>
    <w:rsid w:val="0041690B"/>
    <w:rsid w:val="00445416"/>
    <w:rsid w:val="00457438"/>
    <w:rsid w:val="00494B14"/>
    <w:rsid w:val="004A3BBF"/>
    <w:rsid w:val="004A66DB"/>
    <w:rsid w:val="004B701F"/>
    <w:rsid w:val="005162FF"/>
    <w:rsid w:val="0052013C"/>
    <w:rsid w:val="00527DC6"/>
    <w:rsid w:val="00536EDF"/>
    <w:rsid w:val="00552076"/>
    <w:rsid w:val="00552C37"/>
    <w:rsid w:val="00562153"/>
    <w:rsid w:val="0059516E"/>
    <w:rsid w:val="005A3683"/>
    <w:rsid w:val="005D1F21"/>
    <w:rsid w:val="006155F5"/>
    <w:rsid w:val="00626B62"/>
    <w:rsid w:val="0063283A"/>
    <w:rsid w:val="0064685B"/>
    <w:rsid w:val="00665BF9"/>
    <w:rsid w:val="006B6C77"/>
    <w:rsid w:val="00752013"/>
    <w:rsid w:val="00787AA7"/>
    <w:rsid w:val="00787D12"/>
    <w:rsid w:val="0079659C"/>
    <w:rsid w:val="007A4A4C"/>
    <w:rsid w:val="007B66AE"/>
    <w:rsid w:val="00800BDE"/>
    <w:rsid w:val="00806AAE"/>
    <w:rsid w:val="008400F9"/>
    <w:rsid w:val="00842088"/>
    <w:rsid w:val="008521E3"/>
    <w:rsid w:val="008540B0"/>
    <w:rsid w:val="00863698"/>
    <w:rsid w:val="00875070"/>
    <w:rsid w:val="0088322D"/>
    <w:rsid w:val="00892556"/>
    <w:rsid w:val="00895781"/>
    <w:rsid w:val="008A3FC5"/>
    <w:rsid w:val="008C7ABA"/>
    <w:rsid w:val="008D4330"/>
    <w:rsid w:val="008D48B7"/>
    <w:rsid w:val="008D6914"/>
    <w:rsid w:val="00935D81"/>
    <w:rsid w:val="00947CF2"/>
    <w:rsid w:val="00984CFA"/>
    <w:rsid w:val="009A720B"/>
    <w:rsid w:val="009B3733"/>
    <w:rsid w:val="009D0765"/>
    <w:rsid w:val="009F0523"/>
    <w:rsid w:val="00A46B0C"/>
    <w:rsid w:val="00A82210"/>
    <w:rsid w:val="00A944CE"/>
    <w:rsid w:val="00B10323"/>
    <w:rsid w:val="00B15615"/>
    <w:rsid w:val="00B4185B"/>
    <w:rsid w:val="00B71209"/>
    <w:rsid w:val="00B806D6"/>
    <w:rsid w:val="00B85286"/>
    <w:rsid w:val="00B90E53"/>
    <w:rsid w:val="00BB6E70"/>
    <w:rsid w:val="00BF6993"/>
    <w:rsid w:val="00C00079"/>
    <w:rsid w:val="00C32F9B"/>
    <w:rsid w:val="00C51566"/>
    <w:rsid w:val="00CC6C9A"/>
    <w:rsid w:val="00CE043C"/>
    <w:rsid w:val="00D03043"/>
    <w:rsid w:val="00D20345"/>
    <w:rsid w:val="00D20E92"/>
    <w:rsid w:val="00D271D8"/>
    <w:rsid w:val="00D91B99"/>
    <w:rsid w:val="00E00715"/>
    <w:rsid w:val="00E250A7"/>
    <w:rsid w:val="00E37C49"/>
    <w:rsid w:val="00E37DB5"/>
    <w:rsid w:val="00E4629E"/>
    <w:rsid w:val="00E61E93"/>
    <w:rsid w:val="00E70F74"/>
    <w:rsid w:val="00E77499"/>
    <w:rsid w:val="00EA1697"/>
    <w:rsid w:val="00EB1F28"/>
    <w:rsid w:val="00ED0319"/>
    <w:rsid w:val="00F11D03"/>
    <w:rsid w:val="00F149BD"/>
    <w:rsid w:val="00F3234F"/>
    <w:rsid w:val="00F34FD3"/>
    <w:rsid w:val="00F47A4F"/>
    <w:rsid w:val="00F5089F"/>
    <w:rsid w:val="00F70963"/>
    <w:rsid w:val="00FA12BE"/>
    <w:rsid w:val="00FA7FFE"/>
    <w:rsid w:val="00FD2E9A"/>
    <w:rsid w:val="00FD3CFB"/>
    <w:rsid w:val="00FD61B6"/>
    <w:rsid w:val="00FE5DAE"/>
    <w:rsid w:val="00FF299E"/>
    <w:rsid w:val="00FF4283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Tytu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Tytu">
    <w:name w:val="Title"/>
    <w:basedOn w:val="Normalny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8D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A66DB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6D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66DB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6D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Tytu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Tytu">
    <w:name w:val="Title"/>
    <w:basedOn w:val="Normalny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8D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A66DB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6D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66DB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9E8C-E257-4DE2-B068-DBF20D9A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80 Year Diplomatic Relationship between Japan and Canada</vt:lpstr>
      <vt:lpstr>80 Year Diplomatic Relationship between Japan and Canada</vt:lpstr>
      <vt:lpstr>80 Year Diplomatic Relationship between Japan and Canada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 Year Diplomatic Relationship between Japan and Canada</dc:title>
  <dc:creator>EMBASSY OF JAPAN</dc:creator>
  <cp:lastModifiedBy>KOZLOWSKA EWA</cp:lastModifiedBy>
  <cp:revision>12</cp:revision>
  <cp:lastPrinted>2013-12-17T15:27:00Z</cp:lastPrinted>
  <dcterms:created xsi:type="dcterms:W3CDTF">2013-12-17T13:56:00Z</dcterms:created>
  <dcterms:modified xsi:type="dcterms:W3CDTF">2014-01-08T16:04:00Z</dcterms:modified>
</cp:coreProperties>
</file>